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骏通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骏通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骏通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骏通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78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2025-03-14T01:01:50Z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