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24A4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CESI小标宋-GB2312" w:hAnsi="CESI小标宋-GB2312" w:eastAsia="CESI小标宋-GB2312" w:cs="CESI小标宋-GB2312"/>
          <w:b w:val="0"/>
          <w:bCs w:val="0"/>
          <w:color w:val="auto"/>
          <w:sz w:val="44"/>
          <w:szCs w:val="44"/>
          <w:highlight w:val="none"/>
          <w:lang w:val="en-US" w:eastAsia="zh-CN"/>
        </w:rPr>
      </w:pPr>
    </w:p>
    <w:p w14:paraId="49FF4F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CESI小标宋-GB2312" w:hAnsi="CESI小标宋-GB2312" w:eastAsia="CESI小标宋-GB2312" w:cs="CESI小标宋-GB2312"/>
          <w:b w:val="0"/>
          <w:bCs w:val="0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CESI小标宋-GB2312" w:hAnsi="CESI小标宋-GB2312" w:eastAsia="CESI小标宋-GB2312" w:cs="CESI小标宋-GB2312"/>
          <w:b w:val="0"/>
          <w:bCs w:val="0"/>
          <w:color w:val="auto"/>
          <w:sz w:val="44"/>
          <w:szCs w:val="44"/>
          <w:highlight w:val="none"/>
          <w:lang w:val="en-US" w:eastAsia="zh-CN"/>
        </w:rPr>
        <w:t>南宫市涉企行政检查主体清单</w:t>
      </w:r>
    </w:p>
    <w:p w14:paraId="5D6D4FEC"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adjustRightInd/>
        <w:snapToGrid/>
        <w:spacing w:before="30" w:beforeAutospacing="0" w:after="30" w:afterAutospacing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/>
        </w:rPr>
      </w:pPr>
    </w:p>
    <w:p w14:paraId="57ECC6C5"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adjustRightInd/>
        <w:snapToGrid/>
        <w:spacing w:before="30" w:beforeAutospacing="0" w:after="30" w:afterAutospacing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/>
        </w:rPr>
        <w:t>南宫市涉企行政检查主体共40个，具体如下：</w:t>
      </w:r>
    </w:p>
    <w:p w14:paraId="20EDE728"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/>
        </w:rPr>
        <w:t>南宫市发展和改革局</w:t>
      </w:r>
    </w:p>
    <w:p w14:paraId="04CF2226"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/>
        </w:rPr>
        <w:t>南宫市民族宗教事务局</w:t>
      </w:r>
    </w:p>
    <w:p w14:paraId="5AA72981"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/>
        </w:rPr>
        <w:t>南宫市公安局</w:t>
      </w:r>
    </w:p>
    <w:p w14:paraId="46D3AB92"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/>
        </w:rPr>
        <w:t>南宫市民政局</w:t>
      </w:r>
    </w:p>
    <w:p w14:paraId="7CC48F39"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/>
        </w:rPr>
        <w:t>南宫市财政局</w:t>
      </w:r>
    </w:p>
    <w:p w14:paraId="5B2F795F"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/>
        </w:rPr>
        <w:t>南宫市人力资源和社会保障局</w:t>
      </w:r>
    </w:p>
    <w:p w14:paraId="7374AAC2"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/>
        </w:rPr>
        <w:t>南宫市自然资源和规划局</w:t>
      </w:r>
    </w:p>
    <w:p w14:paraId="5D993F85"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/>
        </w:rPr>
        <w:t>南宫市住房和城乡建设局</w:t>
      </w:r>
    </w:p>
    <w:p w14:paraId="35F10EAB"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/>
        </w:rPr>
        <w:t>南宫市交通运输局</w:t>
      </w:r>
    </w:p>
    <w:p w14:paraId="305747C3"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/>
        </w:rPr>
        <w:t>南宫市水务局</w:t>
      </w:r>
    </w:p>
    <w:p w14:paraId="7FAC5C3C"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/>
        </w:rPr>
        <w:t>南宫市农业农村局</w:t>
      </w:r>
    </w:p>
    <w:p w14:paraId="09018855"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/>
        </w:rPr>
        <w:t>南宫市商务局</w:t>
      </w:r>
    </w:p>
    <w:p w14:paraId="267D4995"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/>
        </w:rPr>
        <w:t>南宫市文化广电体育和旅游局</w:t>
      </w:r>
    </w:p>
    <w:p w14:paraId="2C460EA0"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/>
        </w:rPr>
        <w:t>南宫市卫生健康局</w:t>
      </w:r>
    </w:p>
    <w:p w14:paraId="06F2B49A"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/>
        </w:rPr>
        <w:t>南宫市应急管理局</w:t>
      </w:r>
    </w:p>
    <w:p w14:paraId="522F055C"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/>
        </w:rPr>
        <w:t>南宫市市场监督管理局</w:t>
      </w:r>
    </w:p>
    <w:p w14:paraId="3BECEA40"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/>
        </w:rPr>
        <w:t>南宫市统计局</w:t>
      </w:r>
    </w:p>
    <w:p w14:paraId="0F6F1A1B"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/>
        </w:rPr>
        <w:t>南宫市医疗保障局</w:t>
      </w:r>
    </w:p>
    <w:p w14:paraId="5584D18B"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/>
        </w:rPr>
        <w:t>南宫市互联网信息办公室</w:t>
      </w:r>
    </w:p>
    <w:p w14:paraId="4F01A75E"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/>
        </w:rPr>
        <w:t>南宫市国家密码管理局</w:t>
      </w:r>
    </w:p>
    <w:p w14:paraId="72B70566"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/>
        </w:rPr>
        <w:t>南宫市档案局</w:t>
      </w:r>
    </w:p>
    <w:p w14:paraId="3CC46870"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/>
        </w:rPr>
        <w:t>南宫市人民政府办公室</w:t>
      </w:r>
    </w:p>
    <w:p w14:paraId="12DBE248"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/>
        </w:rPr>
        <w:t>南宫市城市管理综合行政执法局</w:t>
      </w:r>
    </w:p>
    <w:p w14:paraId="71C6DDAB"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/>
        </w:rPr>
        <w:t>南宫市消防救援大队</w:t>
      </w:r>
    </w:p>
    <w:p w14:paraId="6CE492CC"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/>
        </w:rPr>
        <w:t>南宫市教育局</w:t>
      </w:r>
    </w:p>
    <w:p w14:paraId="2EE4A939"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/>
        </w:rPr>
        <w:t>南宫市王道寨乡人民政府</w:t>
      </w:r>
    </w:p>
    <w:p w14:paraId="72CC3496"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/>
        </w:rPr>
        <w:t>南宫市大屯乡人民政府</w:t>
      </w:r>
    </w:p>
    <w:p w14:paraId="1DAD889F"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/>
        </w:rPr>
        <w:t>南宫市苏村镇人民政府</w:t>
      </w:r>
    </w:p>
    <w:p w14:paraId="5C2BF841"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/>
        </w:rPr>
        <w:t>南宫市南便村乡人民政府</w:t>
      </w:r>
    </w:p>
    <w:p w14:paraId="05F680C2"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/>
        </w:rPr>
        <w:t>南宫市南杜街道办事处</w:t>
      </w:r>
    </w:p>
    <w:p w14:paraId="464D8B35"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/>
        </w:rPr>
        <w:t>南宫市垂杨镇人民政府</w:t>
      </w:r>
    </w:p>
    <w:p w14:paraId="557842B6"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/>
        </w:rPr>
        <w:t>南宫市大村乡人民政府</w:t>
      </w:r>
    </w:p>
    <w:p w14:paraId="4C985E86"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/>
        </w:rPr>
        <w:t>南宫市大高村镇人民政府</w:t>
      </w:r>
    </w:p>
    <w:p w14:paraId="25050E40"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/>
        </w:rPr>
        <w:t>南宫市北胡街道办事处</w:t>
      </w:r>
    </w:p>
    <w:p w14:paraId="6D58858A"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/>
        </w:rPr>
        <w:t>南宫市明化镇人民政府</w:t>
      </w:r>
    </w:p>
    <w:p w14:paraId="199BE5FF"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/>
        </w:rPr>
        <w:t>南宫市段芦头镇人民政府</w:t>
      </w:r>
    </w:p>
    <w:p w14:paraId="0CEF0D8B"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/>
        </w:rPr>
        <w:t>南宫市薛吴村乡人民政府</w:t>
      </w:r>
    </w:p>
    <w:p w14:paraId="670285F8"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/>
        </w:rPr>
        <w:t>南宫市西丁街道办事处</w:t>
      </w:r>
    </w:p>
    <w:p w14:paraId="792062C3"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/>
        </w:rPr>
        <w:t>南宫市紫冢镇人民政府</w:t>
      </w:r>
    </w:p>
    <w:p w14:paraId="669214DC"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/>
        </w:rPr>
        <w:t>南宫市凤岗街道办事处</w:t>
      </w:r>
      <w:bookmarkStart w:id="0" w:name="_GoBack"/>
      <w:bookmarkEnd w:id="0"/>
    </w:p>
    <w:p w14:paraId="566AA116"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adjustRightInd/>
        <w:snapToGrid/>
        <w:spacing w:before="30" w:beforeAutospacing="0" w:after="30" w:afterAutospacing="0" w:line="560" w:lineRule="exact"/>
        <w:ind w:firstLine="640" w:firstLineChars="200"/>
        <w:jc w:val="right"/>
        <w:rPr>
          <w:rFonts w:hint="default" w:ascii="仿宋_GB2312" w:hAnsi="仿宋_GB2312" w:eastAsia="仿宋_GB2312" w:cs="仿宋_GB2312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/>
        </w:rPr>
        <w:t xml:space="preserve">南宫市行政执法协调监督局    </w:t>
      </w:r>
    </w:p>
    <w:p w14:paraId="53BDF9C2"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adjustRightInd/>
        <w:snapToGrid/>
        <w:spacing w:before="30" w:beforeAutospacing="0" w:after="30" w:afterAutospacing="0" w:line="560" w:lineRule="exact"/>
        <w:ind w:firstLine="640" w:firstLineChars="200"/>
        <w:jc w:val="right"/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/>
        </w:rPr>
        <w:t xml:space="preserve">2025年4月15日       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ˎ̥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ESI小标宋-GB2312">
    <w:altName w:val="宋体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AC8C49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132956">
                          <w:pPr>
                            <w:pStyle w:val="3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0132956">
                    <w:pPr>
                      <w:pStyle w:val="3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FBF5D54"/>
    <w:multiLevelType w:val="singleLevel"/>
    <w:tmpl w:val="7FBF5D54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616354"/>
    <w:rsid w:val="28616354"/>
    <w:rsid w:val="29091B42"/>
    <w:rsid w:val="42A87384"/>
    <w:rsid w:val="42EA2197"/>
    <w:rsid w:val="48AC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1"/>
    <w:basedOn w:val="1"/>
    <w:next w:val="1"/>
    <w:qFormat/>
    <w:uiPriority w:val="0"/>
    <w:pPr>
      <w:widowControl/>
      <w:spacing w:before="100" w:beforeLines="0" w:beforeAutospacing="1" w:after="100" w:afterLines="0" w:afterAutospacing="1" w:line="240" w:lineRule="atLeast"/>
      <w:jc w:val="left"/>
    </w:pPr>
    <w:rPr>
      <w:rFonts w:ascii="ˎ̥" w:hAnsi="ˎ̥" w:cs="宋体"/>
      <w:b/>
      <w:bCs/>
      <w:color w:val="FFFFFF"/>
      <w:kern w:val="36"/>
      <w:szCs w:val="21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419</Words>
  <Characters>424</Characters>
  <Lines>0</Lines>
  <Paragraphs>0</Paragraphs>
  <TotalTime>7</TotalTime>
  <ScaleCrop>false</ScaleCrop>
  <LinksUpToDate>false</LinksUpToDate>
  <CharactersWithSpaces>435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2025-04-15T01:38:00Z</dcterms:created>
  <dc:creator>Online</dc:creator>
  <cp:lastModifiedBy>Online</cp:lastModifiedBy>
  <cp:lastPrinted>2025-04-15T02:26:39Z</cp:lastPrinted>
  <dcterms:modified xsi:type="dcterms:W3CDTF">2025-04-15T02:26:45Z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5E88E993804F4E7493C8F64DBD94C484_11</vt:lpwstr>
  </property>
  <property fmtid="{D5CDD505-2E9C-101B-9397-08002B2CF9AE}" pid="4" name="KSOTemplateDocerSaveRecord">
    <vt:lpwstr>eyJoZGlkIjoiMTBkNzQ0OGUyY2Q3YzZmMDY4MTBkMDNkODM4Y2U4N2UiLCJ1c2VySWQiOiI0MDQ1OTU1NjQifQ==</vt:lpwstr>
  </property>
</Properties>
</file>