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25" w:tblpY="2523"/>
        <w:tblOverlap w:val="never"/>
        <w:tblW w:w="83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965"/>
        <w:gridCol w:w="2820"/>
        <w:gridCol w:w="2380"/>
      </w:tblGrid>
      <w:tr w14:paraId="3952A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执法证号</w:t>
            </w:r>
          </w:p>
        </w:tc>
      </w:tr>
      <w:tr w14:paraId="29C05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巩华翔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北胡街道办事处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03050296030</w:t>
            </w:r>
          </w:p>
        </w:tc>
      </w:tr>
      <w:tr w14:paraId="68402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任庆泉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北胡街道办事处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03050296032</w:t>
            </w:r>
          </w:p>
        </w:tc>
      </w:tr>
      <w:tr w14:paraId="20EF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靳玉海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北胡街道办事处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03050296029</w:t>
            </w:r>
          </w:p>
        </w:tc>
      </w:tr>
      <w:tr w14:paraId="2D9D9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北胡街道办事处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03050296028</w:t>
            </w:r>
          </w:p>
        </w:tc>
      </w:tr>
      <w:tr w14:paraId="3DBF7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李宏丽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北胡街道办事处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03050296024</w:t>
            </w:r>
          </w:p>
        </w:tc>
      </w:tr>
      <w:tr w14:paraId="4885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孔凡维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北胡街道办事处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03050298006</w:t>
            </w:r>
          </w:p>
        </w:tc>
      </w:tr>
      <w:tr w14:paraId="74106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李志梅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北胡街道办事处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03050298005</w:t>
            </w:r>
          </w:p>
        </w:tc>
      </w:tr>
      <w:tr w14:paraId="2C3A4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邓连帝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北胡街道办事处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03058196005</w:t>
            </w:r>
          </w:p>
        </w:tc>
      </w:tr>
    </w:tbl>
    <w:p w14:paraId="2C358559">
      <w:pPr>
        <w:jc w:val="center"/>
        <w:rPr>
          <w:rFonts w:hint="eastAsia" w:eastAsiaTheme="minor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北胡街道执法人员公示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ODlkZTFhMWVkYjEzNTZkYzUzOWQyMGEzN2FlNjcifQ=="/>
  </w:docVars>
  <w:rsids>
    <w:rsidRoot w:val="00000000"/>
    <w:rsid w:val="1BE0460E"/>
    <w:rsid w:val="28C73FC4"/>
    <w:rsid w:val="36455341"/>
    <w:rsid w:val="3A6C0738"/>
    <w:rsid w:val="3BC50425"/>
    <w:rsid w:val="3BD038FF"/>
    <w:rsid w:val="3ED5112F"/>
    <w:rsid w:val="420D3233"/>
    <w:rsid w:val="6399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147</Characters>
  <Lines>0</Lines>
  <Paragraphs>0</Paragraphs>
  <TotalTime>1</TotalTime>
  <ScaleCrop>false</ScaleCrop>
  <LinksUpToDate>false</LinksUpToDate>
  <CharactersWithSpaces>147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2024-10-11T02:24:00Z</dcterms:created>
  <dc:creator>Administrator</dc:creator>
  <cp:lastModifiedBy>流年。</cp:lastModifiedBy>
  <dcterms:modified xsi:type="dcterms:W3CDTF">2025-05-12T08:08:16Z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16F43F6887314597970360EFE3C1DF5E_12</vt:lpwstr>
  </property>
  <property fmtid="{D5CDD505-2E9C-101B-9397-08002B2CF9AE}" pid="4" name="KSOTemplateDocerSaveRecord">
    <vt:lpwstr>eyJoZGlkIjoiMTJjODlkZTFhMWVkYjEzNTZkYzUzOWQyMGEzN2FlNjciLCJ1c2VySWQiOiIxMTM5MzMwNjIxIn0=</vt:lpwstr>
  </property>
</Properties>
</file>