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25" w:tblpY="2523"/>
        <w:tblOverlap w:val="never"/>
        <w:tblW w:w="8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965"/>
        <w:gridCol w:w="2820"/>
        <w:gridCol w:w="2380"/>
      </w:tblGrid>
      <w:tr w14:paraId="3952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</w:t>
            </w:r>
          </w:p>
        </w:tc>
      </w:tr>
      <w:tr w14:paraId="29C0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李丽达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化镇人民政府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03050297015</w:t>
            </w:r>
          </w:p>
        </w:tc>
      </w:tr>
      <w:tr w14:paraId="6840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潘祥峰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明化镇人民政府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03058197001</w:t>
            </w:r>
          </w:p>
        </w:tc>
      </w:tr>
      <w:tr w14:paraId="20EF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赵长远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北胡街道办事处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8197002</w:t>
            </w:r>
          </w:p>
        </w:tc>
      </w:tr>
      <w:tr w14:paraId="2D9D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BF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85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10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A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C358559">
      <w:pPr>
        <w:jc w:val="center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明化镇</w:t>
      </w:r>
      <w:r>
        <w:rPr>
          <w:rFonts w:hint="eastAsia"/>
          <w:b/>
          <w:bCs/>
          <w:sz w:val="36"/>
          <w:szCs w:val="44"/>
          <w:lang w:eastAsia="zh-CN"/>
        </w:rPr>
        <w:t>执法人员公示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ODlkZTFhMWVkYjEzNTZkYzUzOWQyMGEzN2FlNjcifQ=="/>
  </w:docVars>
  <w:rsids>
    <w:rsidRoot w:val="00000000"/>
    <w:rsid w:val="060057B0"/>
    <w:rsid w:val="1BE0460E"/>
    <w:rsid w:val="1F0009B3"/>
    <w:rsid w:val="28C73FC4"/>
    <w:rsid w:val="36455341"/>
    <w:rsid w:val="3A6C0738"/>
    <w:rsid w:val="3BC50425"/>
    <w:rsid w:val="3BD038FF"/>
    <w:rsid w:val="3ED5112F"/>
    <w:rsid w:val="420D3233"/>
    <w:rsid w:val="639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88</Characters>
  <Lines>0</Lines>
  <Paragraphs>0</Paragraphs>
  <TotalTime>2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2024-10-11T02:24:00Z</dcterms:created>
  <dc:creator>Administrator</dc:creator>
  <cp:lastModifiedBy>WPS_1244764393</cp:lastModifiedBy>
  <dcterms:modified xsi:type="dcterms:W3CDTF">2025-11-25T02:18:59Z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16F43F6887314597970360EFE3C1DF5E_12</vt:lpwstr>
  </property>
  <property fmtid="{D5CDD505-2E9C-101B-9397-08002B2CF9AE}" pid="4" name="KSOTemplateDocerSaveRecord">
    <vt:lpwstr>eyJoZGlkIjoiMWFkODRhM2UyNGZkYzNkMTA1Y2FjNDI0ZDAyMWM3OTYiLCJ1c2VySWQiOiIxMjQ0NzY0MzkzIn0=</vt:lpwstr>
  </property>
</Properties>
</file>